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723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723D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A0599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A0599F" w:rsidRDefault="00A0599F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599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0596">
        <w:rPr>
          <w:rFonts w:asciiTheme="minorHAnsi" w:hAnsiTheme="minorHAnsi" w:cs="Arial"/>
          <w:lang w:val="en-ZA"/>
        </w:rPr>
        <w:t>8.517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22 Aug</w:t>
      </w:r>
      <w:r w:rsidR="00A0599F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3A0596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A0599F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6F2B">
        <w:rPr>
          <w:rFonts w:asciiTheme="minorHAnsi" w:hAnsiTheme="minorHAnsi" w:cs="Arial"/>
          <w:b/>
          <w:lang w:val="en-ZA"/>
        </w:rPr>
        <w:t xml:space="preserve"> Date</w:t>
      </w:r>
      <w:r w:rsidR="00A0599F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March, 1 June, 1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</w:t>
      </w:r>
      <w:r w:rsidR="00AB117A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ZAG000153552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A0599F" w:rsidRDefault="00A059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66F2B" w:rsidRDefault="003A0596" w:rsidP="007F4679">
      <w:pPr>
        <w:suppressAutoHyphens/>
        <w:spacing w:line="312" w:lineRule="auto"/>
        <w:ind w:right="-515"/>
        <w:jc w:val="both"/>
      </w:pPr>
      <w:hyperlink r:id="rId9" w:history="1">
        <w:r w:rsidR="00A7723D" w:rsidRPr="007C4653">
          <w:rPr>
            <w:rStyle w:val="Hyperlink"/>
          </w:rPr>
          <w:t>https://www.jse.co.za/content/JSEPricingSupplementsItems/2014/BondDocuments/FRC277%20Pricing%20Supplement%2020180822%20%282%29.pdf</w:t>
        </w:r>
      </w:hyperlink>
      <w:r w:rsidR="00A7723D">
        <w:t xml:space="preserve"> </w:t>
      </w:r>
    </w:p>
    <w:p w:rsidR="00A7723D" w:rsidRPr="00F64748" w:rsidRDefault="00A772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599F" w:rsidRDefault="00A059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599F" w:rsidRDefault="00A0599F" w:rsidP="00A059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 +27 11 2824155</w:t>
      </w:r>
    </w:p>
    <w:p w:rsidR="00A0599F" w:rsidRDefault="00A0599F" w:rsidP="00A059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A0599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9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59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0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4FB8A1" wp14:editId="0B6AB9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0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36A335" wp14:editId="2F1FFE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90868A" wp14:editId="568636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596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F2B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99F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23D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17A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7%20Pricing%20Supplement%2020180822%20(2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D045A6-A5D6-400E-BF42-7503A7601E27}"/>
</file>

<file path=customXml/itemProps2.xml><?xml version="1.0" encoding="utf-8"?>
<ds:datastoreItem xmlns:ds="http://schemas.openxmlformats.org/officeDocument/2006/customXml" ds:itemID="{BBD73992-C793-4E4C-BBA7-AEBDA3175197}"/>
</file>

<file path=customXml/itemProps3.xml><?xml version="1.0" encoding="utf-8"?>
<ds:datastoreItem xmlns:ds="http://schemas.openxmlformats.org/officeDocument/2006/customXml" ds:itemID="{4D1D9FF1-F023-4B32-9503-B3EB9DAD0796}"/>
</file>

<file path=customXml/itemProps4.xml><?xml version="1.0" encoding="utf-8"?>
<ds:datastoreItem xmlns:ds="http://schemas.openxmlformats.org/officeDocument/2006/customXml" ds:itemID="{7B592A89-2109-4C4D-98F6-A0398EA3A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2018-08-22T08:03:00Z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